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A2AF4D" wp14:paraId="2C078E63" wp14:textId="3900F160">
      <w:pPr>
        <w:pStyle w:val="NoSpacing"/>
        <w:rPr>
          <w:b w:val="1"/>
          <w:bCs w:val="1"/>
        </w:rPr>
      </w:pPr>
      <w:r w:rsidRPr="75A2AF4D" w:rsidR="1B736071">
        <w:rPr>
          <w:b w:val="1"/>
          <w:bCs w:val="1"/>
        </w:rPr>
        <w:t>LaShanda Fears</w:t>
      </w:r>
    </w:p>
    <w:p w:rsidR="1B736071" w:rsidP="75A2AF4D" w:rsidRDefault="1B736071" w14:paraId="52FF4919" w14:textId="273EE489">
      <w:pPr>
        <w:pStyle w:val="NoSpacing"/>
        <w:rPr>
          <w:b w:val="0"/>
          <w:bCs w:val="0"/>
        </w:rPr>
      </w:pPr>
      <w:r w:rsidR="1B736071">
        <w:rPr>
          <w:b w:val="0"/>
          <w:bCs w:val="0"/>
        </w:rPr>
        <w:t>3221 Beech Street</w:t>
      </w:r>
    </w:p>
    <w:p w:rsidR="1B736071" w:rsidP="75A2AF4D" w:rsidRDefault="1B736071" w14:paraId="790495ED" w14:textId="3C78F34B">
      <w:pPr>
        <w:pStyle w:val="NoSpacing"/>
        <w:rPr>
          <w:b w:val="0"/>
          <w:bCs w:val="0"/>
        </w:rPr>
      </w:pPr>
      <w:r w:rsidR="1B736071">
        <w:rPr>
          <w:b w:val="0"/>
          <w:bCs w:val="0"/>
        </w:rPr>
        <w:t>Texarkana, AR  71854</w:t>
      </w:r>
    </w:p>
    <w:p w:rsidR="1B736071" w:rsidP="75A2AF4D" w:rsidRDefault="1B736071" w14:paraId="1D38D53D" w14:textId="5EA23FD7">
      <w:pPr>
        <w:pStyle w:val="NoSpacing"/>
        <w:rPr>
          <w:b w:val="0"/>
          <w:bCs w:val="0"/>
        </w:rPr>
      </w:pPr>
      <w:r w:rsidR="1B736071">
        <w:rPr>
          <w:b w:val="0"/>
          <w:bCs w:val="0"/>
        </w:rPr>
        <w:t>(870) 918-0715</w:t>
      </w:r>
    </w:p>
    <w:p w:rsidR="1B736071" w:rsidP="75A2AF4D" w:rsidRDefault="1B736071" w14:paraId="07F1396B" w14:textId="0A026212">
      <w:pPr>
        <w:pStyle w:val="NoSpacing"/>
        <w:rPr>
          <w:b w:val="0"/>
          <w:bCs w:val="0"/>
        </w:rPr>
      </w:pPr>
      <w:hyperlink r:id="R2893080e3f724cd3">
        <w:r w:rsidRPr="75A2AF4D" w:rsidR="1B736071">
          <w:rPr>
            <w:rStyle w:val="Hyperlink"/>
            <w:b w:val="0"/>
            <w:bCs w:val="0"/>
          </w:rPr>
          <w:t>Lashanda.fears@yahoo</w:t>
        </w:r>
        <w:r w:rsidRPr="75A2AF4D" w:rsidR="1B736071">
          <w:rPr>
            <w:rStyle w:val="Hyperlink"/>
            <w:b w:val="0"/>
            <w:bCs w:val="0"/>
          </w:rPr>
          <w:t>.com</w:t>
        </w:r>
      </w:hyperlink>
    </w:p>
    <w:p w:rsidR="75A2AF4D" w:rsidP="75A2AF4D" w:rsidRDefault="75A2AF4D" w14:paraId="247401D5" w14:textId="3A072523">
      <w:pPr>
        <w:pStyle w:val="NoSpacing"/>
        <w:rPr>
          <w:b w:val="0"/>
          <w:bCs w:val="0"/>
        </w:rPr>
      </w:pPr>
    </w:p>
    <w:p w:rsidR="1957D45B" w:rsidP="75A2AF4D" w:rsidRDefault="1957D45B" w14:paraId="6B2EB14A" w14:textId="6294C7D0">
      <w:pPr>
        <w:pStyle w:val="NoSpacing"/>
        <w:rPr>
          <w:b w:val="0"/>
          <w:bCs w:val="0"/>
        </w:rPr>
      </w:pPr>
      <w:r w:rsidR="1957D45B">
        <w:rPr>
          <w:b w:val="0"/>
          <w:bCs w:val="0"/>
        </w:rPr>
        <w:t>Dedicated mental health provider with over 24 years of experience.</w:t>
      </w:r>
    </w:p>
    <w:p w:rsidR="1957D45B" w:rsidP="75A2AF4D" w:rsidRDefault="1957D45B" w14:paraId="166B53A4" w14:textId="0E3E33D9">
      <w:pPr>
        <w:pStyle w:val="NoSpacing"/>
        <w:rPr>
          <w:b w:val="0"/>
          <w:bCs w:val="0"/>
        </w:rPr>
      </w:pPr>
      <w:r w:rsidR="1957D45B">
        <w:rPr>
          <w:b w:val="0"/>
          <w:bCs w:val="0"/>
        </w:rPr>
        <w:t xml:space="preserve">Have worked in various settings including residential, school-based, day-treatment, </w:t>
      </w:r>
      <w:r w:rsidR="4E62FC7B">
        <w:rPr>
          <w:b w:val="0"/>
          <w:bCs w:val="0"/>
        </w:rPr>
        <w:t>out-patient, clinical/telehealth, and correctional setting.</w:t>
      </w:r>
    </w:p>
    <w:p w:rsidR="4E62FC7B" w:rsidP="75A2AF4D" w:rsidRDefault="4E62FC7B" w14:paraId="2858E569" w14:textId="2D6FF7DB">
      <w:pPr>
        <w:pStyle w:val="NoSpacing"/>
        <w:rPr>
          <w:b w:val="0"/>
          <w:bCs w:val="0"/>
        </w:rPr>
      </w:pPr>
      <w:r w:rsidR="4E62FC7B">
        <w:rPr>
          <w:b w:val="0"/>
          <w:bCs w:val="0"/>
        </w:rPr>
        <w:t xml:space="preserve">Experienced in working with different populations including children, adolescents, adults, the elderly, </w:t>
      </w:r>
      <w:r w:rsidR="203C3BE8">
        <w:rPr>
          <w:b w:val="0"/>
          <w:bCs w:val="0"/>
        </w:rPr>
        <w:t>substance abuse clients, and incarcerated population.</w:t>
      </w:r>
    </w:p>
    <w:p w:rsidR="203C3BE8" w:rsidP="75A2AF4D" w:rsidRDefault="203C3BE8" w14:paraId="0060ED45" w14:textId="08CB15D7">
      <w:pPr>
        <w:pStyle w:val="NoSpacing"/>
        <w:rPr>
          <w:b w:val="0"/>
          <w:bCs w:val="0"/>
        </w:rPr>
      </w:pPr>
      <w:r w:rsidR="203C3BE8">
        <w:rPr>
          <w:b w:val="0"/>
          <w:bCs w:val="0"/>
        </w:rPr>
        <w:t>Motivated and driven to help others.</w:t>
      </w:r>
    </w:p>
    <w:p w:rsidR="75A2AF4D" w:rsidP="75A2AF4D" w:rsidRDefault="75A2AF4D" w14:paraId="01CAF3AA" w14:textId="25C5B870">
      <w:pPr>
        <w:pStyle w:val="NoSpacing"/>
        <w:rPr>
          <w:b w:val="0"/>
          <w:bCs w:val="0"/>
        </w:rPr>
      </w:pPr>
    </w:p>
    <w:p w:rsidR="17ABC8D8" w:rsidP="75A2AF4D" w:rsidRDefault="17ABC8D8" w14:paraId="7254605D" w14:textId="49BDBE1C">
      <w:pPr>
        <w:pStyle w:val="NoSpacing"/>
        <w:rPr>
          <w:b w:val="0"/>
          <w:bCs w:val="0"/>
        </w:rPr>
      </w:pPr>
      <w:r w:rsidR="1B736071">
        <w:rPr>
          <w:b w:val="0"/>
          <w:bCs w:val="0"/>
        </w:rPr>
        <w:t>WORK EXPERIENCE</w:t>
      </w:r>
    </w:p>
    <w:p w:rsidR="75A2AF4D" w:rsidP="75A2AF4D" w:rsidRDefault="75A2AF4D" w14:paraId="182E1CC6" w14:textId="61CA431A">
      <w:pPr>
        <w:pStyle w:val="NoSpacing"/>
        <w:rPr>
          <w:b w:val="0"/>
          <w:bCs w:val="0"/>
        </w:rPr>
      </w:pPr>
    </w:p>
    <w:p w:rsidR="2B7C6158" w:rsidP="75A2AF4D" w:rsidRDefault="2B7C6158" w14:paraId="2822120E" w14:textId="575D9757">
      <w:pPr>
        <w:pStyle w:val="NoSpacing"/>
        <w:rPr>
          <w:b w:val="1"/>
          <w:bCs w:val="1"/>
        </w:rPr>
      </w:pPr>
      <w:r w:rsidRPr="75A2AF4D" w:rsidR="2B7C6158">
        <w:rPr>
          <w:b w:val="1"/>
          <w:bCs w:val="1"/>
        </w:rPr>
        <w:t>Licensed Professional Counselor</w:t>
      </w:r>
    </w:p>
    <w:p w:rsidR="2B7C6158" w:rsidP="75A2AF4D" w:rsidRDefault="2B7C6158" w14:paraId="4A821A13" w14:textId="22A48045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>ARcare</w:t>
      </w:r>
      <w:r w:rsidR="2B7C6158">
        <w:rPr>
          <w:b w:val="0"/>
          <w:bCs w:val="0"/>
        </w:rPr>
        <w:t>- Texarkana, AR</w:t>
      </w:r>
    </w:p>
    <w:p w:rsidR="2B7C6158" w:rsidP="75A2AF4D" w:rsidRDefault="2B7C6158" w14:paraId="612B4FA8" w14:textId="47AB7B6B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>01/2023- 03/2025</w:t>
      </w:r>
    </w:p>
    <w:p w:rsidR="2B7C6158" w:rsidP="75A2AF4D" w:rsidRDefault="2B7C6158" w14:paraId="75982723" w14:textId="44EC9022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>Conduct mental health assessments.</w:t>
      </w:r>
    </w:p>
    <w:p w:rsidR="2B7C6158" w:rsidP="75A2AF4D" w:rsidRDefault="2B7C6158" w14:paraId="32CEFB00" w14:textId="20E0CAB2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>Conduct MAT assessments.</w:t>
      </w:r>
    </w:p>
    <w:p w:rsidR="2B7C6158" w:rsidP="75A2AF4D" w:rsidRDefault="2B7C6158" w14:paraId="4AE06FF9" w14:textId="53AA5BFC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>Individual therapy. Telehealth.</w:t>
      </w:r>
    </w:p>
    <w:p w:rsidR="2B7C6158" w:rsidP="75A2AF4D" w:rsidRDefault="2B7C6158" w14:paraId="6074B967" w14:textId="118F3F17">
      <w:pPr>
        <w:pStyle w:val="NoSpacing"/>
        <w:rPr>
          <w:b w:val="0"/>
          <w:bCs w:val="0"/>
        </w:rPr>
      </w:pPr>
      <w:r w:rsidR="2B7C6158">
        <w:rPr>
          <w:b w:val="0"/>
          <w:bCs w:val="0"/>
        </w:rPr>
        <w:t xml:space="preserve">Provide mental health information to education patients, customers, and staff members </w:t>
      </w:r>
      <w:r w:rsidR="2B7C6158">
        <w:rPr>
          <w:b w:val="0"/>
          <w:bCs w:val="0"/>
        </w:rPr>
        <w:t>regarding</w:t>
      </w:r>
      <w:r w:rsidR="1F952B3E">
        <w:rPr>
          <w:b w:val="0"/>
          <w:bCs w:val="0"/>
        </w:rPr>
        <w:t xml:space="preserve"> the dynamics of mental health issues in recovery.</w:t>
      </w:r>
    </w:p>
    <w:p w:rsidR="75A2AF4D" w:rsidP="75A2AF4D" w:rsidRDefault="75A2AF4D" w14:paraId="16F2C4DB" w14:textId="33BB2ACF">
      <w:pPr>
        <w:pStyle w:val="NoSpacing"/>
        <w:rPr>
          <w:b w:val="0"/>
          <w:bCs w:val="0"/>
        </w:rPr>
      </w:pPr>
    </w:p>
    <w:p w:rsidR="1F952B3E" w:rsidP="75A2AF4D" w:rsidRDefault="1F952B3E" w14:paraId="19050272" w14:textId="1658E19C">
      <w:pPr>
        <w:pStyle w:val="NoSpacing"/>
        <w:rPr>
          <w:b w:val="1"/>
          <w:bCs w:val="1"/>
        </w:rPr>
      </w:pPr>
      <w:r w:rsidRPr="75A2AF4D" w:rsidR="1F952B3E">
        <w:rPr>
          <w:b w:val="1"/>
          <w:bCs w:val="1"/>
        </w:rPr>
        <w:t>Outpatient Services Manager</w:t>
      </w:r>
    </w:p>
    <w:p w:rsidR="1F952B3E" w:rsidP="75A2AF4D" w:rsidRDefault="1F952B3E" w14:paraId="3C98B418" w14:textId="196BC717">
      <w:pPr>
        <w:pStyle w:val="NoSpacing"/>
        <w:rPr>
          <w:b w:val="0"/>
          <w:bCs w:val="0"/>
        </w:rPr>
      </w:pPr>
      <w:r w:rsidR="1F952B3E">
        <w:rPr>
          <w:b w:val="0"/>
          <w:bCs w:val="0"/>
        </w:rPr>
        <w:t>Riverview Behavioral Health- Texarkana, AR</w:t>
      </w:r>
    </w:p>
    <w:p w:rsidR="1F952B3E" w:rsidP="75A2AF4D" w:rsidRDefault="1F952B3E" w14:paraId="4636272F" w14:textId="4455180E">
      <w:pPr>
        <w:pStyle w:val="NoSpacing"/>
        <w:rPr>
          <w:b w:val="0"/>
          <w:bCs w:val="0"/>
        </w:rPr>
      </w:pPr>
      <w:r w:rsidR="1F952B3E">
        <w:rPr>
          <w:b w:val="0"/>
          <w:bCs w:val="0"/>
        </w:rPr>
        <w:t>09/2022- 12/ 2022</w:t>
      </w:r>
    </w:p>
    <w:p w:rsidR="1F952B3E" w:rsidP="75A2AF4D" w:rsidRDefault="1F952B3E" w14:paraId="386D91C5" w14:textId="78FD6B0B">
      <w:pPr>
        <w:pStyle w:val="NoSpacing"/>
        <w:rPr>
          <w:b w:val="0"/>
          <w:bCs w:val="0"/>
        </w:rPr>
      </w:pPr>
      <w:r w:rsidR="1F952B3E">
        <w:rPr>
          <w:b w:val="0"/>
          <w:bCs w:val="0"/>
        </w:rPr>
        <w:t>Management and oversight of intensive outpatient program.</w:t>
      </w:r>
    </w:p>
    <w:p w:rsidR="1F952B3E" w:rsidP="75A2AF4D" w:rsidRDefault="1F952B3E" w14:paraId="29774B90" w14:textId="2C114755">
      <w:pPr>
        <w:pStyle w:val="NoSpacing"/>
        <w:rPr>
          <w:b w:val="0"/>
          <w:bCs w:val="0"/>
        </w:rPr>
      </w:pPr>
      <w:r w:rsidR="1F952B3E">
        <w:rPr>
          <w:b w:val="0"/>
          <w:bCs w:val="0"/>
        </w:rPr>
        <w:t>Planning and implementation of treatment plans.</w:t>
      </w:r>
    </w:p>
    <w:p w:rsidR="1F952B3E" w:rsidP="75A2AF4D" w:rsidRDefault="1F952B3E" w14:paraId="0A573346" w14:textId="1D1AA9CD">
      <w:pPr>
        <w:pStyle w:val="NoSpacing"/>
        <w:rPr>
          <w:b w:val="0"/>
          <w:bCs w:val="0"/>
        </w:rPr>
      </w:pPr>
      <w:r w:rsidR="1F952B3E">
        <w:rPr>
          <w:b w:val="0"/>
          <w:bCs w:val="0"/>
        </w:rPr>
        <w:t>Implementation of procedures to ensure efficient operation of Intensive Outpatient Program.</w:t>
      </w:r>
    </w:p>
    <w:p w:rsidR="4B86ED3F" w:rsidP="75A2AF4D" w:rsidRDefault="4B86ED3F" w14:paraId="66F87AD2" w14:textId="1E265849">
      <w:pPr>
        <w:pStyle w:val="NoSpacing"/>
        <w:rPr>
          <w:b w:val="0"/>
          <w:bCs w:val="0"/>
        </w:rPr>
      </w:pPr>
      <w:r w:rsidR="4B86ED3F">
        <w:rPr>
          <w:b w:val="0"/>
          <w:bCs w:val="0"/>
        </w:rPr>
        <w:t>Responsible for assigned caseload.</w:t>
      </w:r>
    </w:p>
    <w:p w:rsidR="75A2AF4D" w:rsidP="75A2AF4D" w:rsidRDefault="75A2AF4D" w14:paraId="12469447" w14:textId="6879F0EB">
      <w:pPr>
        <w:pStyle w:val="NoSpacing"/>
        <w:rPr>
          <w:b w:val="0"/>
          <w:bCs w:val="0"/>
        </w:rPr>
      </w:pPr>
    </w:p>
    <w:p w:rsidR="4B86ED3F" w:rsidP="75A2AF4D" w:rsidRDefault="4B86ED3F" w14:paraId="15BD1D17" w14:textId="1934AC3F">
      <w:pPr>
        <w:pStyle w:val="NoSpacing"/>
        <w:rPr>
          <w:b w:val="1"/>
          <w:bCs w:val="1"/>
        </w:rPr>
      </w:pPr>
      <w:r w:rsidRPr="75A2AF4D" w:rsidR="4B86ED3F">
        <w:rPr>
          <w:b w:val="1"/>
          <w:bCs w:val="1"/>
        </w:rPr>
        <w:t>Mental Health Professional</w:t>
      </w:r>
    </w:p>
    <w:p w:rsidR="4B86ED3F" w:rsidP="75A2AF4D" w:rsidRDefault="4B86ED3F" w14:paraId="306869F6" w14:textId="4B9978A4">
      <w:pPr>
        <w:pStyle w:val="NoSpacing"/>
        <w:rPr>
          <w:b w:val="0"/>
          <w:bCs w:val="0"/>
        </w:rPr>
      </w:pPr>
      <w:r w:rsidR="4B86ED3F">
        <w:rPr>
          <w:b w:val="0"/>
          <w:bCs w:val="0"/>
        </w:rPr>
        <w:t>Wellpath (Southwest Arkansas Community Corrections Center)- Texarkana, AR</w:t>
      </w:r>
    </w:p>
    <w:p w:rsidR="52096302" w:rsidP="75A2AF4D" w:rsidRDefault="52096302" w14:paraId="7665366B" w14:textId="435C790A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01/2016- 09/2022</w:t>
      </w:r>
    </w:p>
    <w:p w:rsidR="52096302" w:rsidP="75A2AF4D" w:rsidRDefault="52096302" w14:paraId="7D22375D" w14:textId="2C283D98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Conduct mental health assessments on all new intakes.</w:t>
      </w:r>
    </w:p>
    <w:p w:rsidR="52096302" w:rsidP="75A2AF4D" w:rsidRDefault="52096302" w14:paraId="22B28B4B" w14:textId="65BC127C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Conduct suicide assessments and crisis intervention.</w:t>
      </w:r>
    </w:p>
    <w:p w:rsidR="52096302" w:rsidP="75A2AF4D" w:rsidRDefault="52096302" w14:paraId="76D9E2E6" w14:textId="135D6BE1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Weekly segregation visits. Individual therapy.</w:t>
      </w:r>
    </w:p>
    <w:p w:rsidR="52096302" w:rsidP="75A2AF4D" w:rsidRDefault="52096302" w14:paraId="4A736639" w14:textId="57D5D29B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Assist</w:t>
      </w:r>
      <w:r w:rsidR="52096302">
        <w:rPr>
          <w:b w:val="0"/>
          <w:bCs w:val="0"/>
        </w:rPr>
        <w:t xml:space="preserve"> with psychiatric (telehealth) visits with psychiatrist.</w:t>
      </w:r>
    </w:p>
    <w:p w:rsidR="75A2AF4D" w:rsidP="75A2AF4D" w:rsidRDefault="75A2AF4D" w14:paraId="48B0641B" w14:textId="3BBDE522">
      <w:pPr>
        <w:pStyle w:val="NoSpacing"/>
        <w:rPr>
          <w:b w:val="0"/>
          <w:bCs w:val="0"/>
        </w:rPr>
      </w:pPr>
    </w:p>
    <w:p w:rsidR="52096302" w:rsidP="75A2AF4D" w:rsidRDefault="52096302" w14:paraId="09E11A65" w14:textId="77D76712">
      <w:pPr>
        <w:pStyle w:val="NoSpacing"/>
        <w:rPr>
          <w:b w:val="1"/>
          <w:bCs w:val="1"/>
        </w:rPr>
      </w:pPr>
      <w:r w:rsidRPr="75A2AF4D" w:rsidR="52096302">
        <w:rPr>
          <w:b w:val="1"/>
          <w:bCs w:val="1"/>
        </w:rPr>
        <w:t>Therapist (School-Based)</w:t>
      </w:r>
    </w:p>
    <w:p w:rsidR="52096302" w:rsidP="75A2AF4D" w:rsidRDefault="52096302" w14:paraId="7B84B36B" w14:textId="454DD99E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Riverview Behavioral Health- Hope, AR</w:t>
      </w:r>
    </w:p>
    <w:p w:rsidR="52096302" w:rsidP="75A2AF4D" w:rsidRDefault="52096302" w14:paraId="6F8BB2A0" w14:textId="4DA1CF8A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04/2015- 12/2015</w:t>
      </w:r>
    </w:p>
    <w:p w:rsidR="52096302" w:rsidP="75A2AF4D" w:rsidRDefault="52096302" w14:paraId="08CA13E0" w14:textId="69B165C9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Conduct individual, family, and group therapy. Psychosocial assessments.</w:t>
      </w:r>
    </w:p>
    <w:p w:rsidR="52096302" w:rsidP="75A2AF4D" w:rsidRDefault="52096302" w14:paraId="73C60797" w14:textId="6C5AE970">
      <w:pPr>
        <w:pStyle w:val="NoSpacing"/>
        <w:rPr>
          <w:b w:val="0"/>
          <w:bCs w:val="0"/>
        </w:rPr>
      </w:pPr>
      <w:r w:rsidR="52096302">
        <w:rPr>
          <w:b w:val="0"/>
          <w:bCs w:val="0"/>
        </w:rPr>
        <w:t>Crisis intervention. Development and implementation of treatment plans.</w:t>
      </w:r>
    </w:p>
    <w:p w:rsidR="75A2AF4D" w:rsidP="75A2AF4D" w:rsidRDefault="75A2AF4D" w14:paraId="672A5BF1" w14:textId="15327DC0">
      <w:pPr>
        <w:pStyle w:val="NoSpacing"/>
        <w:rPr>
          <w:b w:val="0"/>
          <w:bCs w:val="0"/>
        </w:rPr>
      </w:pPr>
    </w:p>
    <w:p w:rsidR="52096302" w:rsidP="75A2AF4D" w:rsidRDefault="52096302" w14:paraId="5679675E" w14:textId="5C299364">
      <w:pPr>
        <w:pStyle w:val="NoSpacing"/>
        <w:rPr>
          <w:b w:val="1"/>
          <w:bCs w:val="1"/>
        </w:rPr>
      </w:pPr>
      <w:r w:rsidRPr="75A2AF4D" w:rsidR="52096302">
        <w:rPr>
          <w:b w:val="1"/>
          <w:bCs w:val="1"/>
        </w:rPr>
        <w:t>Therapist</w:t>
      </w:r>
    </w:p>
    <w:p w:rsidR="2C6DF75D" w:rsidP="75A2AF4D" w:rsidRDefault="2C6DF75D" w14:paraId="7D243CF6" w14:textId="5314DD01">
      <w:pPr>
        <w:pStyle w:val="NoSpacing"/>
        <w:rPr>
          <w:b w:val="0"/>
          <w:bCs w:val="0"/>
        </w:rPr>
      </w:pPr>
      <w:r w:rsidR="2C6DF75D">
        <w:rPr>
          <w:b w:val="0"/>
          <w:bCs w:val="0"/>
        </w:rPr>
        <w:t>SAYS (Columbia County Behavioral Health)- Magnolia, AR</w:t>
      </w:r>
    </w:p>
    <w:p w:rsidR="2C6DF75D" w:rsidP="75A2AF4D" w:rsidRDefault="2C6DF75D" w14:paraId="39177195" w14:textId="3CA20CC2">
      <w:pPr>
        <w:pStyle w:val="NoSpacing"/>
        <w:rPr>
          <w:b w:val="0"/>
          <w:bCs w:val="0"/>
        </w:rPr>
      </w:pPr>
      <w:r w:rsidR="2C6DF75D">
        <w:rPr>
          <w:b w:val="0"/>
          <w:bCs w:val="0"/>
        </w:rPr>
        <w:t>01/2013- 04/2015</w:t>
      </w:r>
    </w:p>
    <w:p w:rsidR="2C6DF75D" w:rsidP="75A2AF4D" w:rsidRDefault="2C6DF75D" w14:paraId="4323B15E" w14:textId="68B969C6">
      <w:pPr>
        <w:pStyle w:val="NoSpacing"/>
        <w:rPr>
          <w:b w:val="0"/>
          <w:bCs w:val="0"/>
        </w:rPr>
      </w:pPr>
      <w:r w:rsidR="2C6DF75D">
        <w:rPr>
          <w:b w:val="0"/>
          <w:bCs w:val="0"/>
        </w:rPr>
        <w:t>Conduct individual, family, and group therapy. Psychosocial assessment. Development and imp</w:t>
      </w:r>
      <w:r w:rsidR="6D6EB9DE">
        <w:rPr>
          <w:b w:val="0"/>
          <w:bCs w:val="0"/>
        </w:rPr>
        <w:t>lementation of treatment plans. Documentation and chart maintenance.</w:t>
      </w:r>
    </w:p>
    <w:p w:rsidR="75A2AF4D" w:rsidP="75A2AF4D" w:rsidRDefault="75A2AF4D" w14:paraId="2FEBDD0B" w14:textId="4E184808">
      <w:pPr>
        <w:pStyle w:val="NoSpacing"/>
        <w:rPr>
          <w:b w:val="0"/>
          <w:bCs w:val="0"/>
        </w:rPr>
      </w:pPr>
    </w:p>
    <w:p w:rsidR="7201FF1E" w:rsidP="75A2AF4D" w:rsidRDefault="7201FF1E" w14:paraId="651F7F12" w14:textId="01B7ED41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EDUCATION</w:t>
      </w:r>
    </w:p>
    <w:p w:rsidR="7201FF1E" w:rsidP="75A2AF4D" w:rsidRDefault="7201FF1E" w14:paraId="459A5A38" w14:textId="6FC4E654">
      <w:pPr>
        <w:pStyle w:val="NoSpacing"/>
        <w:rPr>
          <w:b w:val="1"/>
          <w:bCs w:val="1"/>
        </w:rPr>
      </w:pPr>
      <w:r w:rsidRPr="75A2AF4D" w:rsidR="7201FF1E">
        <w:rPr>
          <w:b w:val="1"/>
          <w:bCs w:val="1"/>
        </w:rPr>
        <w:t>Master of Education in Agency Counseling</w:t>
      </w:r>
    </w:p>
    <w:p w:rsidR="7201FF1E" w:rsidP="75A2AF4D" w:rsidRDefault="7201FF1E" w14:paraId="0AD731CD" w14:textId="3F8AFAD5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Southern Arkansas University- Magnolia, AR</w:t>
      </w:r>
    </w:p>
    <w:p w:rsidR="7201FF1E" w:rsidP="75A2AF4D" w:rsidRDefault="7201FF1E" w14:paraId="2837E78D" w14:textId="5E5D9B47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08/1996- 08/1998</w:t>
      </w:r>
    </w:p>
    <w:p w:rsidR="75A2AF4D" w:rsidP="75A2AF4D" w:rsidRDefault="75A2AF4D" w14:paraId="0C5B732D" w14:textId="07E34D14">
      <w:pPr>
        <w:pStyle w:val="NoSpacing"/>
        <w:rPr>
          <w:b w:val="0"/>
          <w:bCs w:val="0"/>
        </w:rPr>
      </w:pPr>
    </w:p>
    <w:p w:rsidR="7201FF1E" w:rsidP="75A2AF4D" w:rsidRDefault="7201FF1E" w14:paraId="2CD87DE7" w14:textId="69D2EF7F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Undergraduate</w:t>
      </w:r>
    </w:p>
    <w:p w:rsidR="7201FF1E" w:rsidP="75A2AF4D" w:rsidRDefault="7201FF1E" w14:paraId="13322C23" w14:textId="105BA500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Philander Smith College- Little Rock, AR</w:t>
      </w:r>
    </w:p>
    <w:p w:rsidR="7201FF1E" w:rsidP="75A2AF4D" w:rsidRDefault="7201FF1E" w14:paraId="59BB7B43" w14:textId="4EF65DBF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08/1990- 05/1991</w:t>
      </w:r>
    </w:p>
    <w:p w:rsidR="75A2AF4D" w:rsidP="75A2AF4D" w:rsidRDefault="75A2AF4D" w14:paraId="29264287" w14:textId="77EA423A">
      <w:pPr>
        <w:pStyle w:val="NoSpacing"/>
        <w:rPr>
          <w:b w:val="0"/>
          <w:bCs w:val="0"/>
        </w:rPr>
      </w:pPr>
    </w:p>
    <w:p w:rsidR="7201FF1E" w:rsidP="75A2AF4D" w:rsidRDefault="7201FF1E" w14:paraId="7C3E9E59" w14:textId="42081AA7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Louisiana Tech University- Ruston, AR</w:t>
      </w:r>
    </w:p>
    <w:p w:rsidR="7201FF1E" w:rsidP="75A2AF4D" w:rsidRDefault="7201FF1E" w14:paraId="069554BF" w14:textId="303833F9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09/1991- 05/1992</w:t>
      </w:r>
    </w:p>
    <w:p w:rsidR="75A2AF4D" w:rsidP="75A2AF4D" w:rsidRDefault="75A2AF4D" w14:paraId="4D6BC38A" w14:textId="0262A8A1">
      <w:pPr>
        <w:pStyle w:val="NoSpacing"/>
        <w:rPr>
          <w:b w:val="0"/>
          <w:bCs w:val="0"/>
        </w:rPr>
      </w:pPr>
    </w:p>
    <w:p w:rsidR="7201FF1E" w:rsidP="75A2AF4D" w:rsidRDefault="7201FF1E" w14:paraId="3056B105" w14:textId="75912EA7">
      <w:pPr>
        <w:pStyle w:val="NoSpacing"/>
        <w:rPr>
          <w:b w:val="1"/>
          <w:bCs w:val="1"/>
        </w:rPr>
      </w:pPr>
      <w:r w:rsidRPr="75A2AF4D" w:rsidR="7201FF1E">
        <w:rPr>
          <w:b w:val="1"/>
          <w:bCs w:val="1"/>
        </w:rPr>
        <w:t>Bachelor of Science in Psychology</w:t>
      </w:r>
    </w:p>
    <w:p w:rsidR="7201FF1E" w:rsidP="75A2AF4D" w:rsidRDefault="7201FF1E" w14:paraId="48050ED8" w14:textId="16358E94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Southern Arkansas University- Magnolia, AR</w:t>
      </w:r>
    </w:p>
    <w:p w:rsidR="7201FF1E" w:rsidP="75A2AF4D" w:rsidRDefault="7201FF1E" w14:paraId="24D8874A" w14:textId="7C775C33">
      <w:pPr>
        <w:pStyle w:val="NoSpacing"/>
        <w:rPr>
          <w:b w:val="0"/>
          <w:bCs w:val="0"/>
        </w:rPr>
      </w:pPr>
      <w:r w:rsidR="7201FF1E">
        <w:rPr>
          <w:b w:val="0"/>
          <w:bCs w:val="0"/>
        </w:rPr>
        <w:t>08/1993- 12/1995</w:t>
      </w:r>
    </w:p>
    <w:p w:rsidR="75A2AF4D" w:rsidP="75A2AF4D" w:rsidRDefault="75A2AF4D" w14:paraId="46D0FCCA" w14:textId="7A031AF6">
      <w:pPr>
        <w:pStyle w:val="NoSpacing"/>
        <w:rPr>
          <w:b w:val="0"/>
          <w:bCs w:val="0"/>
        </w:rPr>
      </w:pPr>
    </w:p>
    <w:p w:rsidR="75A2AF4D" w:rsidP="75A2AF4D" w:rsidRDefault="75A2AF4D" w14:paraId="49779885" w14:textId="026B2629">
      <w:pPr>
        <w:pStyle w:val="NoSpacing"/>
        <w:rPr>
          <w:b w:val="0"/>
          <w:bCs w:val="0"/>
        </w:rPr>
      </w:pPr>
    </w:p>
    <w:p w:rsidR="75A2AF4D" w:rsidP="75A2AF4D" w:rsidRDefault="75A2AF4D" w14:paraId="0769CBBC" w14:textId="4C130241">
      <w:pPr>
        <w:pStyle w:val="NoSpacing"/>
        <w:rPr>
          <w:b w:val="0"/>
          <w:bCs w:val="0"/>
        </w:rPr>
      </w:pPr>
    </w:p>
    <w:p w:rsidR="75A2AF4D" w:rsidP="75A2AF4D" w:rsidRDefault="75A2AF4D" w14:paraId="01C2B88D" w14:textId="31A509B4">
      <w:pPr>
        <w:pStyle w:val="NoSpacing"/>
        <w:rPr>
          <w:b w:val="0"/>
          <w:bCs w:val="0"/>
        </w:rPr>
      </w:pPr>
    </w:p>
    <w:p w:rsidR="75A2AF4D" w:rsidP="75A2AF4D" w:rsidRDefault="75A2AF4D" w14:paraId="122E0153" w14:textId="79DA606D">
      <w:pPr>
        <w:pStyle w:val="NoSpacing"/>
        <w:rPr>
          <w:b w:val="0"/>
          <w:bCs w:val="0"/>
        </w:rPr>
      </w:pPr>
    </w:p>
    <w:p w:rsidR="75A2AF4D" w:rsidP="75A2AF4D" w:rsidRDefault="75A2AF4D" w14:paraId="60A435F0" w14:textId="28EC19AE">
      <w:pPr>
        <w:pStyle w:val="NoSpacing"/>
        <w:rPr>
          <w:b w:val="0"/>
          <w:bCs w:val="0"/>
        </w:rPr>
      </w:pPr>
    </w:p>
    <w:p w:rsidR="75A2AF4D" w:rsidP="75A2AF4D" w:rsidRDefault="75A2AF4D" w14:paraId="68AE98FC" w14:textId="3B0F1A22">
      <w:pPr>
        <w:pStyle w:val="NoSpacing"/>
        <w:rPr>
          <w:b w:val="0"/>
          <w:bCs w:val="0"/>
        </w:rPr>
      </w:pPr>
    </w:p>
    <w:p w:rsidR="75A2AF4D" w:rsidP="75A2AF4D" w:rsidRDefault="75A2AF4D" w14:paraId="346A5711" w14:textId="4FEFB3B3">
      <w:pPr>
        <w:pStyle w:val="NoSpacing"/>
        <w:rPr>
          <w:b w:val="1"/>
          <w:bCs w:val="1"/>
        </w:rPr>
      </w:pPr>
    </w:p>
    <w:p w:rsidR="75A2AF4D" w:rsidP="75A2AF4D" w:rsidRDefault="75A2AF4D" w14:paraId="5E2ABAB3" w14:textId="139FD79F">
      <w:pPr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650A"/>
    <w:rsid w:val="0377A614"/>
    <w:rsid w:val="05C3A420"/>
    <w:rsid w:val="05DD8F50"/>
    <w:rsid w:val="06D80E98"/>
    <w:rsid w:val="06FCD795"/>
    <w:rsid w:val="0A9530FC"/>
    <w:rsid w:val="0BF907E9"/>
    <w:rsid w:val="0CBDFE19"/>
    <w:rsid w:val="0D00EE42"/>
    <w:rsid w:val="0F1AF99A"/>
    <w:rsid w:val="114AEC13"/>
    <w:rsid w:val="122AD71D"/>
    <w:rsid w:val="135E5CBE"/>
    <w:rsid w:val="15E2B5DA"/>
    <w:rsid w:val="17ABC8D8"/>
    <w:rsid w:val="1957D45B"/>
    <w:rsid w:val="1A43E33B"/>
    <w:rsid w:val="1AB14091"/>
    <w:rsid w:val="1B736071"/>
    <w:rsid w:val="1F44EDFA"/>
    <w:rsid w:val="1F7A614C"/>
    <w:rsid w:val="1F952B3E"/>
    <w:rsid w:val="203C3BE8"/>
    <w:rsid w:val="20D7BBE7"/>
    <w:rsid w:val="20EDB5BD"/>
    <w:rsid w:val="23E8351F"/>
    <w:rsid w:val="24838C6A"/>
    <w:rsid w:val="258444F9"/>
    <w:rsid w:val="27A60B73"/>
    <w:rsid w:val="29E0C7AA"/>
    <w:rsid w:val="2B7C6158"/>
    <w:rsid w:val="2C6DF75D"/>
    <w:rsid w:val="2CFBD402"/>
    <w:rsid w:val="2D125909"/>
    <w:rsid w:val="31DFADC6"/>
    <w:rsid w:val="35C5316B"/>
    <w:rsid w:val="36A49641"/>
    <w:rsid w:val="38BF6B5F"/>
    <w:rsid w:val="3A2F650A"/>
    <w:rsid w:val="3D01A605"/>
    <w:rsid w:val="3E7C6C45"/>
    <w:rsid w:val="40CAE2A5"/>
    <w:rsid w:val="410B02C9"/>
    <w:rsid w:val="488BCEB1"/>
    <w:rsid w:val="49D90FEE"/>
    <w:rsid w:val="4B86ED3F"/>
    <w:rsid w:val="4BF8F88D"/>
    <w:rsid w:val="4E16CBA9"/>
    <w:rsid w:val="4E62FC7B"/>
    <w:rsid w:val="4F99EEFA"/>
    <w:rsid w:val="52096302"/>
    <w:rsid w:val="552EB8A0"/>
    <w:rsid w:val="567CE30C"/>
    <w:rsid w:val="5A33E7B3"/>
    <w:rsid w:val="5CAF30A2"/>
    <w:rsid w:val="5D3F75A0"/>
    <w:rsid w:val="5D73D599"/>
    <w:rsid w:val="5E0809A7"/>
    <w:rsid w:val="5E862AE7"/>
    <w:rsid w:val="60A143D2"/>
    <w:rsid w:val="627B4EE2"/>
    <w:rsid w:val="630632FD"/>
    <w:rsid w:val="65247AA0"/>
    <w:rsid w:val="6D6EB9DE"/>
    <w:rsid w:val="6E2E6345"/>
    <w:rsid w:val="6F83ACFD"/>
    <w:rsid w:val="6FD55958"/>
    <w:rsid w:val="71366C07"/>
    <w:rsid w:val="7201FF1E"/>
    <w:rsid w:val="72A739B5"/>
    <w:rsid w:val="75311C00"/>
    <w:rsid w:val="75A2AF4D"/>
    <w:rsid w:val="7C1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650A"/>
  <w15:chartTrackingRefBased/>
  <w15:docId w15:val="{28710C4C-E801-427A-83E6-C47D0A9B5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75A2AF4D"/>
    <w:pPr>
      <w:spacing w:after="0"/>
    </w:pPr>
  </w:style>
  <w:style w:type="character" w:styleId="Hyperlink">
    <w:uiPriority w:val="99"/>
    <w:name w:val="Hyperlink"/>
    <w:basedOn w:val="DefaultParagraphFont"/>
    <w:unhideWhenUsed/>
    <w:rsid w:val="75A2AF4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ashanda.fears@yahoo.com" TargetMode="External" Id="R2893080e3f724c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2025-03-16T19:47:32.8980215Z</dcterms:created>
  <dcterms:modified xsi:type="dcterms:W3CDTF">2025-04-17T18:04:31.2175364Z</dcterms:modified>
  <dc:creator>Lashanda Fears</dc:creator>
  <lastModifiedBy>Lashanda Fears</lastModifiedBy>
</coreProperties>
</file>